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0D1" w14:textId="670186DE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670475">
        <w:rPr>
          <w:b/>
          <w:sz w:val="28"/>
        </w:rPr>
        <w:t xml:space="preserve"> (</w:t>
      </w:r>
      <w:r w:rsidR="00670475" w:rsidRPr="003C349C">
        <w:rPr>
          <w:b/>
          <w:strike/>
          <w:sz w:val="28"/>
        </w:rPr>
        <w:t>wzór</w:t>
      </w:r>
      <w:r w:rsidR="00670475">
        <w:rPr>
          <w:b/>
          <w:sz w:val="28"/>
        </w:rPr>
        <w:t>)</w:t>
      </w:r>
      <w:r w:rsidR="00855639">
        <w:rPr>
          <w:b/>
          <w:sz w:val="28"/>
        </w:rPr>
        <w:t>*</w:t>
      </w:r>
    </w:p>
    <w:p w14:paraId="409FD135" w14:textId="6EC718F3" w:rsidR="00855639" w:rsidRDefault="00855639" w:rsidP="00855639">
      <w:pPr>
        <w:spacing w:after="0"/>
        <w:jc w:val="center"/>
        <w:rPr>
          <w:sz w:val="18"/>
        </w:rPr>
      </w:pPr>
      <w:r w:rsidRPr="00855639">
        <w:rPr>
          <w:sz w:val="18"/>
        </w:rPr>
        <w:t>* Wzór zawiera pola pozwalające na zebranie minimalnego zakresu danych niezbędnych do prawidłowego wypełnienia Formularza Monitorowania Projektu</w:t>
      </w:r>
    </w:p>
    <w:p w14:paraId="6715252D" w14:textId="77777777" w:rsidR="00855639" w:rsidRDefault="00855639" w:rsidP="00855639">
      <w:pPr>
        <w:spacing w:after="0"/>
        <w:jc w:val="center"/>
        <w:rPr>
          <w:sz w:val="18"/>
        </w:rPr>
      </w:pPr>
    </w:p>
    <w:p w14:paraId="2A29F2DD" w14:textId="77777777" w:rsidR="00503911" w:rsidRDefault="00503911" w:rsidP="00855639">
      <w:pPr>
        <w:spacing w:after="0"/>
        <w:jc w:val="center"/>
        <w:rPr>
          <w:sz w:val="18"/>
        </w:rPr>
      </w:pPr>
    </w:p>
    <w:p w14:paraId="6B1FDA79" w14:textId="77777777" w:rsidR="00503911" w:rsidRPr="00855639" w:rsidRDefault="00503911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321C12FA" w:rsidR="004135F0" w:rsidRDefault="00574CB5" w:rsidP="00F83E4A">
            <w:r>
              <w:t>METROPOLIA POZNAŃ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F83E4A"/>
          <w:p w14:paraId="73DA1648" w14:textId="5595EFE9" w:rsidR="004135F0" w:rsidRDefault="00574CB5" w:rsidP="00F83E4A">
            <w:r>
              <w:t>WZMOCNIENIE POTENCJAŁU ZIT W METROPOLII POZNAŃ</w:t>
            </w:r>
          </w:p>
          <w:p w14:paraId="1095AF43" w14:textId="77777777" w:rsidR="004135F0" w:rsidRDefault="004135F0" w:rsidP="00F83E4A"/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6BF4E0C7" w:rsidR="004135F0" w:rsidRDefault="00574CB5" w:rsidP="00F83E4A">
            <w:r w:rsidRPr="00574CB5">
              <w:t>FEWP.06.18-IZ.00-0001/25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4093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27A52A35" w:rsidR="004135F0" w:rsidRPr="00D25B28" w:rsidRDefault="008331A8" w:rsidP="00F83E4A">
            <w:pPr>
              <w:jc w:val="center"/>
            </w:pPr>
            <w:r>
              <w:t>X</w:t>
            </w:r>
          </w:p>
        </w:tc>
        <w:tc>
          <w:tcPr>
            <w:tcW w:w="4093" w:type="dxa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594E3070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3"/>
            <w:vAlign w:val="center"/>
          </w:tcPr>
          <w:p w14:paraId="6C1ECEC8" w14:textId="69C17951" w:rsidR="004135F0" w:rsidRPr="00D25B28" w:rsidRDefault="008331A8" w:rsidP="00F83E4A">
            <w:pPr>
              <w:jc w:val="center"/>
            </w:pPr>
            <w:r>
              <w:t>-</w:t>
            </w:r>
          </w:p>
        </w:tc>
      </w:tr>
    </w:tbl>
    <w:p w14:paraId="2F064B27" w14:textId="77777777" w:rsidR="00503911" w:rsidRDefault="00503911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</w:tbl>
    <w:p w14:paraId="316F9DC7" w14:textId="77777777" w:rsidR="00503911" w:rsidRDefault="00503911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04EDB960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t>DANE KONTAKTOWE UCZESTNIKA</w:t>
            </w:r>
            <w:r w:rsidR="00E5236A">
              <w:rPr>
                <w:b/>
              </w:rPr>
              <w:t xml:space="preserve"> 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lastRenderedPageBreak/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2E800305" w14:textId="77777777" w:rsidR="00503911" w:rsidRDefault="00503911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67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4381"/>
        <w:gridCol w:w="850"/>
        <w:gridCol w:w="567"/>
        <w:gridCol w:w="850"/>
        <w:gridCol w:w="10"/>
        <w:gridCol w:w="567"/>
        <w:gridCol w:w="415"/>
        <w:gridCol w:w="14"/>
        <w:gridCol w:w="135"/>
        <w:gridCol w:w="711"/>
        <w:gridCol w:w="567"/>
      </w:tblGrid>
      <w:tr w:rsidR="004135F0" w14:paraId="2314FD4B" w14:textId="77777777" w:rsidTr="00693B49">
        <w:trPr>
          <w:tblHeader/>
        </w:trPr>
        <w:tc>
          <w:tcPr>
            <w:tcW w:w="9067" w:type="dxa"/>
            <w:gridSpan w:val="11"/>
            <w:shd w:val="clear" w:color="auto" w:fill="D9D9D9" w:themeFill="background1" w:themeFillShade="D9"/>
            <w:vAlign w:val="center"/>
          </w:tcPr>
          <w:p w14:paraId="4336A998" w14:textId="7B79A32B" w:rsidR="004135F0" w:rsidRPr="004C2653" w:rsidRDefault="00693B49" w:rsidP="00693B49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8924B9" w14:paraId="57DE45A2" w14:textId="77777777" w:rsidTr="00693B49">
        <w:trPr>
          <w:trHeight w:val="561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693B49">
            <w:pPr>
              <w:spacing w:before="60"/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12F39C00" w:rsidR="004135F0" w:rsidRPr="00363B06" w:rsidRDefault="00693B49" w:rsidP="00693B49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T</w:t>
            </w:r>
            <w:r w:rsidR="004135F0">
              <w:rPr>
                <w:sz w:val="16"/>
                <w:szCs w:val="20"/>
              </w:rPr>
              <w:t xml:space="preserve">zn. </w:t>
            </w:r>
            <w:r w:rsidR="004135F0" w:rsidRPr="009547BC">
              <w:rPr>
                <w:sz w:val="16"/>
                <w:szCs w:val="20"/>
              </w:rPr>
              <w:t>cudzoziemcy</w:t>
            </w:r>
            <w:r w:rsidR="004135F0">
              <w:rPr>
                <w:sz w:val="16"/>
                <w:szCs w:val="20"/>
              </w:rPr>
              <w:t xml:space="preserve">, czyli </w:t>
            </w:r>
            <w:r w:rsidR="004135F0"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 w:rsidR="004135F0">
              <w:rPr>
                <w:sz w:val="16"/>
                <w:szCs w:val="20"/>
              </w:rPr>
              <w:t>/</w:t>
            </w:r>
            <w:r w:rsidR="004135F0" w:rsidRPr="009547BC">
              <w:rPr>
                <w:sz w:val="16"/>
                <w:szCs w:val="20"/>
              </w:rPr>
              <w:t>obywatelstw</w:t>
            </w:r>
            <w:r w:rsidR="004135F0">
              <w:rPr>
                <w:sz w:val="16"/>
                <w:szCs w:val="20"/>
              </w:rPr>
              <w:t xml:space="preserve"> innych krajów</w:t>
            </w:r>
            <w:r>
              <w:rPr>
                <w:sz w:val="16"/>
                <w:szCs w:val="20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417" w:type="dxa"/>
            <w:gridSpan w:val="2"/>
            <w:vAlign w:val="center"/>
          </w:tcPr>
          <w:p w14:paraId="63CBDBC5" w14:textId="77777777" w:rsidR="004135F0" w:rsidRPr="00363B06" w:rsidRDefault="004135F0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427" w:type="dxa"/>
            <w:gridSpan w:val="4"/>
            <w:vAlign w:val="center"/>
          </w:tcPr>
          <w:p w14:paraId="071BFDA5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</w:p>
        </w:tc>
      </w:tr>
      <w:tr w:rsidR="008924B9" w14:paraId="5E2F4618" w14:textId="77777777" w:rsidTr="00693B49">
        <w:trPr>
          <w:trHeight w:val="489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05223584" w14:textId="26B46B9E" w:rsidR="004135F0" w:rsidRPr="00D53ED1" w:rsidRDefault="004135F0" w:rsidP="00693B49">
            <w:pPr>
              <w:spacing w:before="60"/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 w:rsidR="00693B49">
              <w:rPr>
                <w:sz w:val="16"/>
                <w:szCs w:val="20"/>
              </w:rPr>
              <w:t>T</w:t>
            </w:r>
            <w:r>
              <w:rPr>
                <w:sz w:val="16"/>
                <w:szCs w:val="20"/>
              </w:rPr>
              <w:t>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  <w:r w:rsidR="00693B49">
              <w:rPr>
                <w:sz w:val="16"/>
                <w:szCs w:val="20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417" w:type="dxa"/>
            <w:gridSpan w:val="2"/>
            <w:vAlign w:val="center"/>
          </w:tcPr>
          <w:p w14:paraId="1C735646" w14:textId="77777777" w:rsidR="004135F0" w:rsidRPr="00363B06" w:rsidRDefault="004135F0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427" w:type="dxa"/>
            <w:gridSpan w:val="4"/>
            <w:vAlign w:val="center"/>
          </w:tcPr>
          <w:p w14:paraId="0BE7FF06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</w:p>
        </w:tc>
      </w:tr>
      <w:tr w:rsidR="00045958" w14:paraId="3F07A190" w14:textId="7294BE0C" w:rsidTr="00693B49">
        <w:trPr>
          <w:trHeight w:val="1180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56A0FA68" w14:textId="022329E9" w:rsidR="00045958" w:rsidRDefault="00045958" w:rsidP="00693B49">
            <w:pPr>
              <w:spacing w:before="60"/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="00693B49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 xml:space="preserve">niejszości narodowe: białoruska, czeska, litewska, niemiecka, ormiańska, rosyjska, słowacka, ukraińska, żydowska; </w:t>
            </w:r>
          </w:p>
          <w:p w14:paraId="78B35300" w14:textId="77777777" w:rsidR="00045958" w:rsidRDefault="00045958" w:rsidP="00693B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291480A" w:rsidR="00045958" w:rsidRPr="00363B06" w:rsidRDefault="00045958" w:rsidP="00693B49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  <w:r w:rsidR="00693B49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766C7F" w14:textId="77777777" w:rsidR="00045958" w:rsidRPr="00363B06" w:rsidRDefault="00045958" w:rsidP="00693B49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442D2A7D" w14:textId="77777777" w:rsidR="00045958" w:rsidRPr="00363B06" w:rsidRDefault="00045958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D9D9D9" w:themeFill="background1" w:themeFillShade="D9"/>
            <w:vAlign w:val="center"/>
          </w:tcPr>
          <w:p w14:paraId="13C3DC0C" w14:textId="77777777" w:rsidR="00045958" w:rsidRPr="00363B06" w:rsidRDefault="00045958" w:rsidP="00693B49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564" w:type="dxa"/>
            <w:gridSpan w:val="3"/>
            <w:vAlign w:val="center"/>
          </w:tcPr>
          <w:p w14:paraId="5ADD4720" w14:textId="5F020435" w:rsidR="00045958" w:rsidRPr="002A5189" w:rsidRDefault="00045958" w:rsidP="00693B49">
            <w:pPr>
              <w:jc w:val="center"/>
              <w:rPr>
                <w:szCs w:val="20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5FE7CD3" w14:textId="6B6843E3" w:rsidR="00045958" w:rsidRPr="00363B06" w:rsidRDefault="00045958" w:rsidP="00693B49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567" w:type="dxa"/>
            <w:vAlign w:val="center"/>
          </w:tcPr>
          <w:p w14:paraId="4F4BC752" w14:textId="77777777" w:rsidR="00045958" w:rsidRPr="00363B06" w:rsidRDefault="00045958" w:rsidP="00693B49">
            <w:pPr>
              <w:jc w:val="center"/>
              <w:rPr>
                <w:sz w:val="20"/>
                <w:szCs w:val="20"/>
              </w:rPr>
            </w:pPr>
          </w:p>
        </w:tc>
      </w:tr>
      <w:tr w:rsidR="008924B9" w14:paraId="04C9A7A6" w14:textId="77777777" w:rsidTr="00693B49">
        <w:trPr>
          <w:trHeight w:val="5466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693B49">
            <w:pPr>
              <w:spacing w:before="60"/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693B49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693B49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693B49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693B49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Nieodpowiednie warunki mieszkaniowe, w tym osoby zamieszkujące konstrukcje tymczasowe/nietrwałe, mieszkania substandardowe - lokale nienadające się do zamieszkania wg standardu krajowego, w warunkach skrajnego przeludnienia;</w:t>
            </w:r>
          </w:p>
          <w:p w14:paraId="0347C410" w14:textId="6963F029" w:rsidR="004135F0" w:rsidRPr="00693B49" w:rsidRDefault="004135F0" w:rsidP="00693B49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417" w:type="dxa"/>
            <w:gridSpan w:val="2"/>
            <w:vAlign w:val="center"/>
          </w:tcPr>
          <w:p w14:paraId="7ADDAFF4" w14:textId="77777777" w:rsidR="004135F0" w:rsidRPr="00363B06" w:rsidRDefault="004135F0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427" w:type="dxa"/>
            <w:gridSpan w:val="4"/>
            <w:vAlign w:val="center"/>
          </w:tcPr>
          <w:p w14:paraId="0885819A" w14:textId="77777777" w:rsidR="004135F0" w:rsidRPr="002A5189" w:rsidRDefault="004135F0" w:rsidP="00693B49">
            <w:pPr>
              <w:jc w:val="center"/>
              <w:rPr>
                <w:szCs w:val="20"/>
              </w:rPr>
            </w:pPr>
          </w:p>
        </w:tc>
      </w:tr>
      <w:tr w:rsidR="002D03E9" w14:paraId="242A3266" w14:textId="17E95297" w:rsidTr="00693B49">
        <w:trPr>
          <w:trHeight w:val="326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47312F58" w14:textId="77777777" w:rsidR="002D03E9" w:rsidRPr="00071248" w:rsidRDefault="002D03E9" w:rsidP="00693B49">
            <w:pPr>
              <w:spacing w:before="60"/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2D03E9" w:rsidRDefault="002D03E9" w:rsidP="00693B49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2D03E9" w:rsidRPr="00071248" w:rsidRDefault="002D03E9" w:rsidP="00693B49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A9F2BBD" w14:textId="77777777" w:rsidR="002D03E9" w:rsidRPr="002A5189" w:rsidRDefault="002D03E9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375DB9F8" w14:textId="77777777" w:rsidR="002D03E9" w:rsidRPr="00363B06" w:rsidRDefault="002D03E9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3"/>
            <w:shd w:val="clear" w:color="auto" w:fill="DBDBDB" w:themeFill="accent3" w:themeFillTint="66"/>
            <w:vAlign w:val="center"/>
          </w:tcPr>
          <w:p w14:paraId="56B3B2AE" w14:textId="77777777" w:rsidR="00693B49" w:rsidRDefault="00693B49" w:rsidP="00693B49">
            <w:pPr>
              <w:jc w:val="center"/>
              <w:rPr>
                <w:szCs w:val="20"/>
              </w:rPr>
            </w:pPr>
          </w:p>
          <w:p w14:paraId="4DEF7C38" w14:textId="77777777" w:rsidR="00693B49" w:rsidRDefault="00693B49" w:rsidP="00693B49">
            <w:pPr>
              <w:jc w:val="center"/>
              <w:rPr>
                <w:szCs w:val="20"/>
              </w:rPr>
            </w:pPr>
          </w:p>
          <w:p w14:paraId="50CAA1E9" w14:textId="777D4157" w:rsidR="002D03E9" w:rsidRDefault="002D03E9" w:rsidP="00693B49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  <w:p w14:paraId="61246E97" w14:textId="77777777" w:rsidR="00693B49" w:rsidRDefault="00693B49" w:rsidP="00693B49">
            <w:pPr>
              <w:jc w:val="center"/>
              <w:rPr>
                <w:szCs w:val="20"/>
              </w:rPr>
            </w:pPr>
          </w:p>
          <w:p w14:paraId="20F92633" w14:textId="77777777" w:rsidR="00693B49" w:rsidRDefault="00693B49" w:rsidP="00693B49">
            <w:pPr>
              <w:jc w:val="center"/>
              <w:rPr>
                <w:sz w:val="20"/>
                <w:szCs w:val="20"/>
              </w:rPr>
            </w:pPr>
          </w:p>
          <w:p w14:paraId="27FC65B5" w14:textId="77777777" w:rsidR="00693B49" w:rsidRDefault="00693B49" w:rsidP="00693B49">
            <w:pPr>
              <w:jc w:val="center"/>
              <w:rPr>
                <w:sz w:val="20"/>
                <w:szCs w:val="20"/>
              </w:rPr>
            </w:pPr>
          </w:p>
          <w:p w14:paraId="21B41D70" w14:textId="77777777" w:rsidR="00693B49" w:rsidRPr="00363B06" w:rsidRDefault="00693B49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4" w:type="dxa"/>
            <w:gridSpan w:val="3"/>
            <w:vAlign w:val="center"/>
          </w:tcPr>
          <w:p w14:paraId="31C315DB" w14:textId="0644A9F9" w:rsidR="002D03E9" w:rsidRPr="00363B06" w:rsidRDefault="002D03E9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shd w:val="clear" w:color="auto" w:fill="DBDBDB" w:themeFill="accent3" w:themeFillTint="66"/>
            <w:vAlign w:val="center"/>
          </w:tcPr>
          <w:p w14:paraId="126DB3DA" w14:textId="13396E08" w:rsidR="002D03E9" w:rsidRPr="00363B06" w:rsidRDefault="002D03E9" w:rsidP="00693B49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567" w:type="dxa"/>
            <w:vAlign w:val="center"/>
          </w:tcPr>
          <w:p w14:paraId="6D121809" w14:textId="77777777" w:rsidR="002D03E9" w:rsidRPr="00363B06" w:rsidRDefault="002D03E9" w:rsidP="00693B49">
            <w:pPr>
              <w:jc w:val="center"/>
              <w:rPr>
                <w:sz w:val="20"/>
                <w:szCs w:val="20"/>
              </w:rPr>
            </w:pPr>
          </w:p>
        </w:tc>
      </w:tr>
      <w:tr w:rsidR="00693B49" w14:paraId="13EFD25D" w14:textId="44F5823A" w:rsidTr="00693B49">
        <w:trPr>
          <w:trHeight w:val="2120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2001C56F" w14:textId="77777777" w:rsidR="00693B49" w:rsidRDefault="00693B49" w:rsidP="00693B49">
            <w:pPr>
              <w:spacing w:before="60"/>
              <w:rPr>
                <w:b/>
              </w:rPr>
            </w:pPr>
            <w:r w:rsidRPr="004D0437">
              <w:rPr>
                <w:b/>
              </w:rPr>
              <w:lastRenderedPageBreak/>
              <w:t xml:space="preserve">SZCZEGÓLNE POTRZEBY UCZESTNIKA </w:t>
            </w:r>
          </w:p>
          <w:p w14:paraId="319E4A72" w14:textId="178D3A49" w:rsidR="00693B49" w:rsidRPr="004D0437" w:rsidRDefault="00693B49" w:rsidP="00693B49">
            <w:pPr>
              <w:rPr>
                <w:b/>
              </w:rPr>
            </w:pPr>
            <w:r w:rsidRPr="004D0437">
              <w:rPr>
                <w:b/>
              </w:rPr>
              <w:t>W ZAKRESIE DOSTĘPNOŚCI</w:t>
            </w:r>
          </w:p>
          <w:p w14:paraId="2510C8F0" w14:textId="5F1D3EF7" w:rsidR="00693B49" w:rsidRPr="004D0437" w:rsidRDefault="00693B49" w:rsidP="00693B49">
            <w:pPr>
              <w:rPr>
                <w:bCs/>
                <w:sz w:val="16"/>
                <w:szCs w:val="16"/>
              </w:rPr>
            </w:pPr>
            <w:r w:rsidRPr="004D0437">
              <w:rPr>
                <w:bCs/>
                <w:sz w:val="16"/>
                <w:szCs w:val="16"/>
              </w:rPr>
              <w:t>Zgodnie z</w:t>
            </w:r>
            <w:r>
              <w:rPr>
                <w:bCs/>
                <w:sz w:val="16"/>
                <w:szCs w:val="16"/>
              </w:rPr>
              <w:t>e</w:t>
            </w:r>
            <w:r w:rsidRPr="004D0437">
              <w:rPr>
                <w:bCs/>
                <w:sz w:val="16"/>
                <w:szCs w:val="16"/>
              </w:rPr>
              <w:t xml:space="preserve"> Standardami dostępności dla polityki spójności 2021–2027</w:t>
            </w:r>
            <w:r>
              <w:rPr>
                <w:bCs/>
                <w:sz w:val="16"/>
                <w:szCs w:val="16"/>
              </w:rPr>
              <w:t xml:space="preserve"> stanowiącymi załącznik nr 2 do </w:t>
            </w:r>
            <w:r w:rsidRPr="004D0437">
              <w:rPr>
                <w:bCs/>
                <w:sz w:val="16"/>
                <w:szCs w:val="16"/>
              </w:rPr>
              <w:t>Wytyczny</w:t>
            </w:r>
            <w:r>
              <w:rPr>
                <w:bCs/>
                <w:sz w:val="16"/>
                <w:szCs w:val="16"/>
              </w:rPr>
              <w:t xml:space="preserve">ch </w:t>
            </w:r>
            <w:r w:rsidRPr="004D0437">
              <w:rPr>
                <w:bCs/>
                <w:sz w:val="16"/>
                <w:szCs w:val="16"/>
              </w:rPr>
              <w:t>dotyczący</w:t>
            </w:r>
            <w:r>
              <w:rPr>
                <w:bCs/>
                <w:sz w:val="16"/>
                <w:szCs w:val="16"/>
              </w:rPr>
              <w:t>ch</w:t>
            </w:r>
            <w:r w:rsidRPr="004D0437">
              <w:rPr>
                <w:bCs/>
                <w:sz w:val="16"/>
                <w:szCs w:val="16"/>
              </w:rPr>
              <w:t xml:space="preserve"> realizacji zasad równościowych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34D93">
              <w:rPr>
                <w:bCs/>
                <w:sz w:val="16"/>
                <w:szCs w:val="16"/>
              </w:rPr>
              <w:t>w ramach funduszy unijnych</w:t>
            </w:r>
            <w:r w:rsidRPr="004D0437">
              <w:rPr>
                <w:bCs/>
                <w:sz w:val="16"/>
                <w:szCs w:val="16"/>
              </w:rPr>
              <w:t xml:space="preserve"> na lata 2021–2027</w:t>
            </w:r>
            <w:r>
              <w:rPr>
                <w:bCs/>
                <w:sz w:val="16"/>
                <w:szCs w:val="16"/>
              </w:rPr>
              <w:t xml:space="preserve">, w </w:t>
            </w:r>
            <w:r w:rsidRPr="004D0437">
              <w:rPr>
                <w:bCs/>
                <w:sz w:val="16"/>
                <w:szCs w:val="16"/>
              </w:rPr>
              <w:t>związku z udziałem w projekcie proszę wskazać, czy potrzebuje Pan/Pani zapewnienia dostępności.</w:t>
            </w:r>
          </w:p>
          <w:p w14:paraId="6AB8120B" w14:textId="77777777" w:rsidR="00693B49" w:rsidRDefault="00693B49" w:rsidP="00693B49">
            <w:pPr>
              <w:rPr>
                <w:bCs/>
                <w:sz w:val="16"/>
                <w:szCs w:val="16"/>
              </w:rPr>
            </w:pPr>
            <w:r w:rsidRPr="004D0437">
              <w:rPr>
                <w:bCs/>
                <w:sz w:val="16"/>
                <w:szCs w:val="16"/>
              </w:rPr>
              <w:t xml:space="preserve">Beneficjent zapewnia realizację zgłoszonych potrzeb w miarę możliwości organizacyjnych projektu oraz zgodnie </w:t>
            </w:r>
          </w:p>
          <w:p w14:paraId="4425973D" w14:textId="58560922" w:rsidR="00693B49" w:rsidRPr="004D0437" w:rsidRDefault="00693B49" w:rsidP="00693B49">
            <w:pPr>
              <w:rPr>
                <w:bCs/>
                <w:sz w:val="16"/>
                <w:szCs w:val="16"/>
              </w:rPr>
            </w:pPr>
            <w:r w:rsidRPr="004D0437">
              <w:rPr>
                <w:bCs/>
                <w:sz w:val="16"/>
                <w:szCs w:val="16"/>
              </w:rPr>
              <w:t>z obowiązującymi standardami dostępności.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27CE82" w14:textId="637AF6B2" w:rsidR="00693B49" w:rsidRPr="002A5189" w:rsidRDefault="00693B49" w:rsidP="00693B4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TAK* </w:t>
            </w:r>
          </w:p>
        </w:tc>
        <w:tc>
          <w:tcPr>
            <w:tcW w:w="1427" w:type="dxa"/>
            <w:gridSpan w:val="3"/>
            <w:vAlign w:val="center"/>
          </w:tcPr>
          <w:p w14:paraId="4F47E382" w14:textId="22B5A0A1" w:rsidR="00693B49" w:rsidRPr="00363B06" w:rsidRDefault="00693B49" w:rsidP="0069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shd w:val="clear" w:color="auto" w:fill="D9D9D9" w:themeFill="background1" w:themeFillShade="D9"/>
            <w:vAlign w:val="center"/>
          </w:tcPr>
          <w:p w14:paraId="2AE686E1" w14:textId="61C5EA4F" w:rsidR="00693B49" w:rsidRPr="00363B06" w:rsidRDefault="00693B49" w:rsidP="00693B49">
            <w:pPr>
              <w:jc w:val="center"/>
              <w:rPr>
                <w:sz w:val="20"/>
                <w:szCs w:val="20"/>
              </w:rPr>
            </w:pPr>
            <w:r>
              <w:rPr>
                <w:szCs w:val="20"/>
              </w:rPr>
              <w:t>NIE</w:t>
            </w:r>
          </w:p>
        </w:tc>
        <w:tc>
          <w:tcPr>
            <w:tcW w:w="1413" w:type="dxa"/>
            <w:gridSpan w:val="3"/>
            <w:vAlign w:val="center"/>
          </w:tcPr>
          <w:p w14:paraId="1991D459" w14:textId="10D57942" w:rsidR="00693B49" w:rsidRPr="00363B06" w:rsidRDefault="00693B49" w:rsidP="00693B49">
            <w:pPr>
              <w:rPr>
                <w:sz w:val="20"/>
                <w:szCs w:val="20"/>
              </w:rPr>
            </w:pPr>
          </w:p>
        </w:tc>
      </w:tr>
      <w:tr w:rsidR="004D0437" w14:paraId="3760C6BC" w14:textId="77777777" w:rsidTr="00693B49">
        <w:trPr>
          <w:trHeight w:val="1247"/>
        </w:trPr>
        <w:tc>
          <w:tcPr>
            <w:tcW w:w="4381" w:type="dxa"/>
            <w:shd w:val="clear" w:color="auto" w:fill="D9D9D9" w:themeFill="background1" w:themeFillShade="D9"/>
            <w:vAlign w:val="center"/>
          </w:tcPr>
          <w:p w14:paraId="2AA32B66" w14:textId="77A94C3E" w:rsidR="004D0437" w:rsidRPr="004D0437" w:rsidRDefault="004D0437" w:rsidP="00693B49">
            <w:pPr>
              <w:rPr>
                <w:b/>
              </w:rPr>
            </w:pPr>
            <w:r>
              <w:rPr>
                <w:b/>
              </w:rPr>
              <w:t>*</w:t>
            </w:r>
            <w:r w:rsidRPr="004D0437">
              <w:rPr>
                <w:bCs/>
                <w:sz w:val="16"/>
                <w:szCs w:val="16"/>
              </w:rPr>
              <w:t>Jeśli tak, to proszę wskazać potrzeby</w:t>
            </w:r>
            <w:r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4686" w:type="dxa"/>
            <w:gridSpan w:val="10"/>
            <w:vAlign w:val="center"/>
          </w:tcPr>
          <w:p w14:paraId="1BDE39EC" w14:textId="77777777" w:rsidR="004D0437" w:rsidRPr="00363B06" w:rsidRDefault="004D0437" w:rsidP="00693B4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10AEEE" w14:textId="09B1BA85" w:rsidR="003259B8" w:rsidRPr="003259B8" w:rsidRDefault="003259B8" w:rsidP="004D0437">
      <w:pPr>
        <w:rPr>
          <w:bCs/>
        </w:rPr>
      </w:pPr>
    </w:p>
    <w:p w14:paraId="1AB9BC5B" w14:textId="77777777" w:rsidR="003259B8" w:rsidRDefault="003259B8" w:rsidP="004135F0">
      <w:pPr>
        <w:rPr>
          <w:bCs/>
        </w:rPr>
      </w:pPr>
    </w:p>
    <w:p w14:paraId="3BD5166B" w14:textId="77777777" w:rsidR="003259B8" w:rsidRDefault="003259B8" w:rsidP="004135F0">
      <w:pPr>
        <w:rPr>
          <w:bCs/>
        </w:rPr>
      </w:pPr>
    </w:p>
    <w:p w14:paraId="70A23B9C" w14:textId="77777777" w:rsidR="003259B8" w:rsidRPr="003259B8" w:rsidRDefault="003259B8" w:rsidP="004135F0">
      <w:pPr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1C45A62D" w:rsidR="004135F0" w:rsidRDefault="004135F0" w:rsidP="001F25B6"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</w:t>
            </w:r>
            <w:r w:rsidR="001F25B6">
              <w:t xml:space="preserve"> </w:t>
            </w:r>
          </w:p>
        </w:tc>
      </w:tr>
    </w:tbl>
    <w:p w14:paraId="3B2FE88E" w14:textId="0526595B" w:rsidR="00855639" w:rsidRDefault="00855639" w:rsidP="000927CD"/>
    <w:p w14:paraId="2B3EABE9" w14:textId="152E5D37" w:rsidR="00855639" w:rsidRDefault="00855639" w:rsidP="00855639"/>
    <w:p w14:paraId="2EBABC68" w14:textId="77777777" w:rsidR="00855639" w:rsidRDefault="00855639" w:rsidP="00855639"/>
    <w:p w14:paraId="05FE7B3C" w14:textId="77777777" w:rsidR="00134D93" w:rsidRDefault="00134D93" w:rsidP="00855639"/>
    <w:p w14:paraId="06D0589A" w14:textId="77777777" w:rsidR="00134D93" w:rsidRDefault="00134D93" w:rsidP="00855639"/>
    <w:p w14:paraId="2ABFD367" w14:textId="77777777" w:rsidR="008924B9" w:rsidRDefault="008924B9" w:rsidP="00855639"/>
    <w:p w14:paraId="04B868B8" w14:textId="77777777" w:rsidR="004D0437" w:rsidRDefault="004D0437" w:rsidP="00855639"/>
    <w:p w14:paraId="01E5F067" w14:textId="77777777" w:rsidR="005C5F41" w:rsidRPr="00855639" w:rsidRDefault="005C5F41" w:rsidP="00855639"/>
    <w:sectPr w:rsidR="005C5F41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F89DC" w14:textId="77777777" w:rsidR="00E11D17" w:rsidRDefault="00E11D17" w:rsidP="007E49EF">
      <w:pPr>
        <w:spacing w:after="0" w:line="240" w:lineRule="auto"/>
      </w:pPr>
      <w:r>
        <w:separator/>
      </w:r>
    </w:p>
  </w:endnote>
  <w:endnote w:type="continuationSeparator" w:id="0">
    <w:p w14:paraId="54799E3D" w14:textId="77777777" w:rsidR="00E11D17" w:rsidRDefault="00E11D17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E80B" w14:textId="77777777" w:rsidR="00E11D17" w:rsidRDefault="00E11D17" w:rsidP="007E49EF">
      <w:pPr>
        <w:spacing w:after="0" w:line="240" w:lineRule="auto"/>
      </w:pPr>
      <w:r>
        <w:separator/>
      </w:r>
    </w:p>
  </w:footnote>
  <w:footnote w:type="continuationSeparator" w:id="0">
    <w:p w14:paraId="4BD3B41B" w14:textId="77777777" w:rsidR="00E11D17" w:rsidRDefault="00E11D17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358927">
    <w:abstractNumId w:val="0"/>
  </w:num>
  <w:num w:numId="2" w16cid:durableId="161070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45958"/>
    <w:rsid w:val="000927CD"/>
    <w:rsid w:val="000C232E"/>
    <w:rsid w:val="00134D93"/>
    <w:rsid w:val="001515F8"/>
    <w:rsid w:val="00190F29"/>
    <w:rsid w:val="001A2863"/>
    <w:rsid w:val="001B355B"/>
    <w:rsid w:val="001B7A8A"/>
    <w:rsid w:val="001D2FD3"/>
    <w:rsid w:val="001F25B6"/>
    <w:rsid w:val="001F4DE9"/>
    <w:rsid w:val="00200CA2"/>
    <w:rsid w:val="002179B1"/>
    <w:rsid w:val="00253232"/>
    <w:rsid w:val="002A5189"/>
    <w:rsid w:val="002D03E9"/>
    <w:rsid w:val="002E0578"/>
    <w:rsid w:val="003056D6"/>
    <w:rsid w:val="00324D56"/>
    <w:rsid w:val="003259B8"/>
    <w:rsid w:val="003350A7"/>
    <w:rsid w:val="00335104"/>
    <w:rsid w:val="00363B06"/>
    <w:rsid w:val="003673D7"/>
    <w:rsid w:val="00382A0A"/>
    <w:rsid w:val="00397F1B"/>
    <w:rsid w:val="003A5E60"/>
    <w:rsid w:val="003B206A"/>
    <w:rsid w:val="003C349C"/>
    <w:rsid w:val="003C5D48"/>
    <w:rsid w:val="003E0E44"/>
    <w:rsid w:val="0040164C"/>
    <w:rsid w:val="00405739"/>
    <w:rsid w:val="004135F0"/>
    <w:rsid w:val="00435F64"/>
    <w:rsid w:val="00462F94"/>
    <w:rsid w:val="0046651C"/>
    <w:rsid w:val="004674AF"/>
    <w:rsid w:val="00480470"/>
    <w:rsid w:val="004A46BC"/>
    <w:rsid w:val="004B0F25"/>
    <w:rsid w:val="004C2653"/>
    <w:rsid w:val="004C6E74"/>
    <w:rsid w:val="004D0437"/>
    <w:rsid w:val="004F2F9B"/>
    <w:rsid w:val="004F7903"/>
    <w:rsid w:val="004F7EED"/>
    <w:rsid w:val="00503911"/>
    <w:rsid w:val="005124FF"/>
    <w:rsid w:val="00531A0C"/>
    <w:rsid w:val="00561F29"/>
    <w:rsid w:val="00574CB5"/>
    <w:rsid w:val="00585FE5"/>
    <w:rsid w:val="005C3D76"/>
    <w:rsid w:val="005C5F41"/>
    <w:rsid w:val="005E0638"/>
    <w:rsid w:val="005E0AD2"/>
    <w:rsid w:val="006427B3"/>
    <w:rsid w:val="00660BE8"/>
    <w:rsid w:val="00663268"/>
    <w:rsid w:val="0066564F"/>
    <w:rsid w:val="00670475"/>
    <w:rsid w:val="00693B49"/>
    <w:rsid w:val="006957B3"/>
    <w:rsid w:val="006A6B0F"/>
    <w:rsid w:val="006B4A77"/>
    <w:rsid w:val="00704CE6"/>
    <w:rsid w:val="00726E70"/>
    <w:rsid w:val="00783711"/>
    <w:rsid w:val="00790CFE"/>
    <w:rsid w:val="007A167F"/>
    <w:rsid w:val="007B11A7"/>
    <w:rsid w:val="007B5C4A"/>
    <w:rsid w:val="007E49EF"/>
    <w:rsid w:val="008144D7"/>
    <w:rsid w:val="00815AFC"/>
    <w:rsid w:val="008331A8"/>
    <w:rsid w:val="008411C7"/>
    <w:rsid w:val="00855639"/>
    <w:rsid w:val="008924B9"/>
    <w:rsid w:val="008C230C"/>
    <w:rsid w:val="008D2A8F"/>
    <w:rsid w:val="008E34AC"/>
    <w:rsid w:val="008F0192"/>
    <w:rsid w:val="0092178B"/>
    <w:rsid w:val="00951AC0"/>
    <w:rsid w:val="00952E48"/>
    <w:rsid w:val="009547BC"/>
    <w:rsid w:val="00986B19"/>
    <w:rsid w:val="00993ADA"/>
    <w:rsid w:val="009943B8"/>
    <w:rsid w:val="009952AF"/>
    <w:rsid w:val="009A4052"/>
    <w:rsid w:val="009C6912"/>
    <w:rsid w:val="00A31B7F"/>
    <w:rsid w:val="00A50979"/>
    <w:rsid w:val="00A602A4"/>
    <w:rsid w:val="00A64961"/>
    <w:rsid w:val="00B01C34"/>
    <w:rsid w:val="00B0349F"/>
    <w:rsid w:val="00B22BAF"/>
    <w:rsid w:val="00B8552B"/>
    <w:rsid w:val="00BA171C"/>
    <w:rsid w:val="00BA7B0D"/>
    <w:rsid w:val="00BB3D24"/>
    <w:rsid w:val="00BD15B9"/>
    <w:rsid w:val="00CE4F1B"/>
    <w:rsid w:val="00D25B28"/>
    <w:rsid w:val="00DA5C72"/>
    <w:rsid w:val="00DB66BA"/>
    <w:rsid w:val="00DD5689"/>
    <w:rsid w:val="00DD7CA2"/>
    <w:rsid w:val="00DE492D"/>
    <w:rsid w:val="00E11D17"/>
    <w:rsid w:val="00E30C22"/>
    <w:rsid w:val="00E36C54"/>
    <w:rsid w:val="00E44A6A"/>
    <w:rsid w:val="00E5236A"/>
    <w:rsid w:val="00EA2711"/>
    <w:rsid w:val="00EF69D6"/>
    <w:rsid w:val="00F3012C"/>
    <w:rsid w:val="00F6332F"/>
    <w:rsid w:val="00F770A9"/>
    <w:rsid w:val="00F810D8"/>
    <w:rsid w:val="00FB1183"/>
    <w:rsid w:val="00FB149D"/>
    <w:rsid w:val="00FC5536"/>
    <w:rsid w:val="00FC74DD"/>
    <w:rsid w:val="00FD14FB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Weronika Świst</cp:lastModifiedBy>
  <cp:revision>28</cp:revision>
  <cp:lastPrinted>2026-06-08T11:08:00Z</cp:lastPrinted>
  <dcterms:created xsi:type="dcterms:W3CDTF">2026-03-11T11:49:00Z</dcterms:created>
  <dcterms:modified xsi:type="dcterms:W3CDTF">2026-06-08T11:12:00Z</dcterms:modified>
</cp:coreProperties>
</file>